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37CD" w14:textId="6D9FFDFA" w:rsidR="00137D55" w:rsidRDefault="00137D55" w:rsidP="00336B85">
      <w:pPr>
        <w:jc w:val="both"/>
        <w:rPr>
          <w:b/>
        </w:rPr>
      </w:pPr>
      <w:r w:rsidRPr="00336B85">
        <w:rPr>
          <w:b/>
        </w:rPr>
        <w:t>LIBERATORIA UTILIZZO DI MATE</w:t>
      </w:r>
      <w:r w:rsidR="00336B85">
        <w:rPr>
          <w:b/>
        </w:rPr>
        <w:t>RIALE AUDIO, VIDEO E FOTO</w:t>
      </w:r>
    </w:p>
    <w:p w14:paraId="2DDF4640" w14:textId="77777777" w:rsidR="00407E35" w:rsidRPr="00336B85" w:rsidRDefault="00407E35" w:rsidP="00336B85">
      <w:pPr>
        <w:jc w:val="both"/>
      </w:pPr>
    </w:p>
    <w:p w14:paraId="38AF91CF" w14:textId="77777777" w:rsidR="00336B85" w:rsidRDefault="00137D55" w:rsidP="00407E35">
      <w:pPr>
        <w:spacing w:after="0" w:line="480" w:lineRule="auto"/>
      </w:pPr>
      <w:r>
        <w:t>Il sottoscritto.................................................</w:t>
      </w:r>
      <w:r w:rsidR="00336B85">
        <w:t xml:space="preserve">............................... </w:t>
      </w:r>
    </w:p>
    <w:p w14:paraId="42797FFA" w14:textId="77777777" w:rsidR="00137D55" w:rsidRDefault="00137D55" w:rsidP="00407E35">
      <w:pPr>
        <w:spacing w:after="0" w:line="480" w:lineRule="auto"/>
      </w:pPr>
      <w:r>
        <w:t>delegato a rappresentare il gruppo.................................................................................</w:t>
      </w:r>
    </w:p>
    <w:p w14:paraId="4A2F6220" w14:textId="77777777" w:rsidR="00336B85" w:rsidRDefault="00336B85" w:rsidP="00407E35">
      <w:pPr>
        <w:spacing w:after="0" w:line="480" w:lineRule="auto"/>
      </w:pPr>
    </w:p>
    <w:p w14:paraId="16D44A55" w14:textId="77777777" w:rsidR="00137D55" w:rsidRDefault="00137D55" w:rsidP="00407E35">
      <w:pPr>
        <w:spacing w:after="0" w:line="480" w:lineRule="auto"/>
      </w:pPr>
      <w:r>
        <w:t>nato a ...................................................... il ......................................................................................</w:t>
      </w:r>
    </w:p>
    <w:p w14:paraId="69345726" w14:textId="6ED49D35" w:rsidR="00137D55" w:rsidRDefault="00137D55" w:rsidP="00407E35">
      <w:pPr>
        <w:spacing w:after="0" w:line="480" w:lineRule="auto"/>
      </w:pPr>
      <w:r>
        <w:t>CF..............................................................</w:t>
      </w:r>
      <w:r w:rsidR="00407E35">
        <w:t xml:space="preserve"> </w:t>
      </w:r>
      <w:r>
        <w:t>residente a................................................................. indirizzo............................................................................</w:t>
      </w:r>
    </w:p>
    <w:p w14:paraId="18003675" w14:textId="77777777" w:rsidR="00137D55" w:rsidRDefault="00137D55" w:rsidP="00407E35">
      <w:pPr>
        <w:spacing w:after="0" w:line="480" w:lineRule="auto"/>
      </w:pPr>
      <w:r>
        <w:t>Tel......................................................................</w:t>
      </w:r>
      <w:r w:rsidR="00336B85">
        <w:t xml:space="preserve"> </w:t>
      </w:r>
      <w:r>
        <w:t>Mail..............................................................</w:t>
      </w:r>
    </w:p>
    <w:p w14:paraId="5B35DE53" w14:textId="77777777" w:rsidR="00336B85" w:rsidRDefault="00336B85" w:rsidP="00407E35">
      <w:pPr>
        <w:spacing w:after="0" w:line="480" w:lineRule="auto"/>
      </w:pPr>
    </w:p>
    <w:p w14:paraId="3C9EFC5B" w14:textId="36E90E4C" w:rsidR="007831BC" w:rsidRDefault="00137D55" w:rsidP="000F4903">
      <w:pPr>
        <w:spacing w:after="0" w:line="240" w:lineRule="auto"/>
      </w:pPr>
      <w:r>
        <w:t xml:space="preserve">ha reso </w:t>
      </w:r>
      <w:r w:rsidRPr="007831BC">
        <w:t xml:space="preserve">disponibile </w:t>
      </w:r>
      <w:r>
        <w:t>il trasferimento digitale del seguente brano</w:t>
      </w:r>
      <w:r w:rsidR="007831BC">
        <w:t xml:space="preserve">, in gara, </w:t>
      </w:r>
      <w:r>
        <w:t>al</w:t>
      </w:r>
      <w:r w:rsidR="00336B85">
        <w:t xml:space="preserve">lo scopo di </w:t>
      </w:r>
      <w:r w:rsidR="007831BC">
        <w:t>partecipa</w:t>
      </w:r>
      <w:r w:rsidR="00336B85">
        <w:t>r</w:t>
      </w:r>
      <w:r w:rsidR="007831BC">
        <w:t xml:space="preserve">e al Festival di </w:t>
      </w:r>
      <w:proofErr w:type="spellStart"/>
      <w:r w:rsidR="007831BC">
        <w:t>SanNoLo</w:t>
      </w:r>
      <w:proofErr w:type="spellEnd"/>
      <w:r w:rsidR="00F15901">
        <w:t xml:space="preserve"> 202</w:t>
      </w:r>
      <w:r w:rsidR="009610E5">
        <w:t>3</w:t>
      </w:r>
      <w:r w:rsidR="000F4903">
        <w:t>, iniziativa musicale senza scopo di lucro</w:t>
      </w:r>
      <w:r w:rsidR="007831BC">
        <w:t>.</w:t>
      </w:r>
    </w:p>
    <w:p w14:paraId="2A60538C" w14:textId="77777777" w:rsidR="000F4903" w:rsidRDefault="000F4903" w:rsidP="00407E35">
      <w:pPr>
        <w:spacing w:after="0" w:line="480" w:lineRule="auto"/>
      </w:pPr>
    </w:p>
    <w:p w14:paraId="3A43FF9B" w14:textId="25D653FA" w:rsidR="00137D55" w:rsidRDefault="00137D55" w:rsidP="00407E35">
      <w:pPr>
        <w:spacing w:after="0" w:line="480" w:lineRule="auto"/>
      </w:pPr>
      <w:r>
        <w:t>BRANO:</w:t>
      </w:r>
      <w:r w:rsidR="007831BC">
        <w:t xml:space="preserve"> ..............................................................</w:t>
      </w:r>
    </w:p>
    <w:p w14:paraId="07500D05" w14:textId="74919B82" w:rsidR="00336B85" w:rsidRDefault="00137D55" w:rsidP="00407E35">
      <w:pPr>
        <w:spacing w:after="0" w:line="480" w:lineRule="auto"/>
      </w:pPr>
      <w:r>
        <w:t>ARTISTA: ..............................................................</w:t>
      </w:r>
    </w:p>
    <w:p w14:paraId="25103EF4" w14:textId="77777777" w:rsidR="00137D55" w:rsidRDefault="00137D55" w:rsidP="00407E35">
      <w:pPr>
        <w:spacing w:after="0"/>
      </w:pPr>
      <w:r>
        <w:t xml:space="preserve">Per le attività connesse alla promozione del festival e DICHIARA di </w:t>
      </w:r>
    </w:p>
    <w:p w14:paraId="25ACB18A" w14:textId="4509A2A9" w:rsidR="00137D55" w:rsidRDefault="00137D55" w:rsidP="00407E35">
      <w:pPr>
        <w:spacing w:after="0"/>
      </w:pPr>
      <w:proofErr w:type="gramStart"/>
      <w:r>
        <w:t>[]non</w:t>
      </w:r>
      <w:proofErr w:type="gramEnd"/>
      <w:r>
        <w:t xml:space="preserve"> avere depositato gli stessi presso la S.I.A.E.</w:t>
      </w:r>
      <w:r w:rsidR="00F15901">
        <w:t xml:space="preserve">    </w:t>
      </w:r>
      <w:proofErr w:type="gramStart"/>
      <w:r>
        <w:t>[]avere</w:t>
      </w:r>
      <w:proofErr w:type="gramEnd"/>
      <w:r>
        <w:t xml:space="preserve"> depositato gli stessi presso la S.I.A.E.</w:t>
      </w:r>
    </w:p>
    <w:p w14:paraId="6D23B3B4" w14:textId="77777777" w:rsidR="00336B85" w:rsidRDefault="00336B85" w:rsidP="00407E35">
      <w:pPr>
        <w:spacing w:after="0"/>
      </w:pPr>
    </w:p>
    <w:p w14:paraId="0DB1DF8E" w14:textId="74EE1D25" w:rsidR="00137D55" w:rsidRDefault="00F15901" w:rsidP="00407E35">
      <w:pPr>
        <w:spacing w:after="0"/>
      </w:pPr>
      <w:r>
        <w:t xml:space="preserve">[] </w:t>
      </w:r>
      <w:r w:rsidR="00137D55">
        <w:t>AUTORIZZA altresì la registrazione, audio, video e fotografica, di quanto legato alla partecipazione al festival e ne autorizza la piena divulgazione</w:t>
      </w:r>
      <w:r w:rsidR="00336B85">
        <w:t xml:space="preserve"> e uso dei partner del progetto.</w:t>
      </w:r>
    </w:p>
    <w:p w14:paraId="7BD9F212" w14:textId="709FAC3A" w:rsidR="00336B85" w:rsidRDefault="00336B85" w:rsidP="00407E35">
      <w:pPr>
        <w:spacing w:after="0"/>
      </w:pPr>
      <w:r>
        <w:t xml:space="preserve">Il Festival di </w:t>
      </w:r>
      <w:proofErr w:type="spellStart"/>
      <w:r>
        <w:t>SanNoLo</w:t>
      </w:r>
      <w:proofErr w:type="spellEnd"/>
      <w:r w:rsidR="00F15901">
        <w:t xml:space="preserve"> </w:t>
      </w:r>
      <w:r w:rsidR="00B50547">
        <w:t>2024</w:t>
      </w:r>
      <w:r>
        <w:t xml:space="preserve"> non corrisponde alcun specifico compenso agli aventi diritto per la diffusione dei brani e dichiara che farà uso dei suddetti brani musicali con l’intento unico di promuovere la musica d’autore ed emergente.</w:t>
      </w:r>
    </w:p>
    <w:p w14:paraId="276F514A" w14:textId="77777777" w:rsidR="00336B85" w:rsidRDefault="00336B85" w:rsidP="00407E35">
      <w:pPr>
        <w:spacing w:after="0"/>
      </w:pPr>
    </w:p>
    <w:p w14:paraId="748E4272" w14:textId="3EFFD52D" w:rsidR="00336B85" w:rsidRDefault="00F15901" w:rsidP="00407E35">
      <w:pPr>
        <w:spacing w:after="0"/>
      </w:pPr>
      <w:r>
        <w:t xml:space="preserve">[] </w:t>
      </w:r>
      <w:r w:rsidR="00336B85">
        <w:t>AUTORIZZA la pubblicazione delle proprie immagini. La posa e l‘utilizzo delle immagini sono da considerarsi effettuate in forma gratuita.</w:t>
      </w:r>
    </w:p>
    <w:p w14:paraId="109802F5" w14:textId="6EAE28E8" w:rsidR="00137D55" w:rsidRDefault="00137D55" w:rsidP="00407E35">
      <w:pPr>
        <w:spacing w:after="0"/>
      </w:pPr>
      <w:r>
        <w:t xml:space="preserve">LIBERA il Festival di </w:t>
      </w:r>
      <w:proofErr w:type="spellStart"/>
      <w:r>
        <w:t>SanNoLo</w:t>
      </w:r>
      <w:proofErr w:type="spellEnd"/>
      <w:r>
        <w:t xml:space="preserve"> </w:t>
      </w:r>
      <w:r w:rsidR="00B50547">
        <w:t>2024</w:t>
      </w:r>
      <w:r w:rsidR="00F15901">
        <w:t xml:space="preserve"> </w:t>
      </w:r>
      <w:r>
        <w:t>e ogni attore coinvolto nello spettacolo, da qualunque onere possa derivare da dichiarazioni mendaci. Si assume inoltre le conseguenze di eventuali dichiarazioni false e mendaci ai sensi dell’art. 47 del DPR 445/2000 consapevole delle sanzioni previste dall’art. 76 dello stesso.</w:t>
      </w:r>
    </w:p>
    <w:p w14:paraId="6BBEDB33" w14:textId="77777777" w:rsidR="00336B85" w:rsidRDefault="00336B85" w:rsidP="00407E35">
      <w:pPr>
        <w:spacing w:after="0"/>
      </w:pPr>
    </w:p>
    <w:p w14:paraId="13EC13BD" w14:textId="2A31AC3C" w:rsidR="00336B85" w:rsidRDefault="00336B85" w:rsidP="00407E35">
      <w:pPr>
        <w:spacing w:after="0"/>
      </w:pPr>
      <w:r>
        <w:t xml:space="preserve">I dati personali che la riguardano saranno trattati per lo svolgimento del Festival di </w:t>
      </w:r>
      <w:proofErr w:type="spellStart"/>
      <w:r>
        <w:t>SanNoLo</w:t>
      </w:r>
      <w:proofErr w:type="spellEnd"/>
      <w:r>
        <w:t xml:space="preserve"> </w:t>
      </w:r>
      <w:r w:rsidR="00B50547">
        <w:t>2024</w:t>
      </w:r>
      <w:r w:rsidR="00F15901">
        <w:t xml:space="preserve"> </w:t>
      </w:r>
      <w:r>
        <w:t>e non saranno comunicati a terzi. I dati potranno essere utilizzati per informare delle nostre attività.</w:t>
      </w:r>
    </w:p>
    <w:p w14:paraId="62BDF5D3" w14:textId="420FD600" w:rsidR="00336B85" w:rsidRDefault="00336B85" w:rsidP="00407E35">
      <w:pPr>
        <w:spacing w:after="0"/>
      </w:pPr>
      <w:r>
        <w:t xml:space="preserve">AUTORIZZA </w:t>
      </w:r>
      <w:r w:rsidR="007831BC">
        <w:t xml:space="preserve">il trattamento </w:t>
      </w:r>
      <w:r w:rsidR="00F15901" w:rsidRPr="00F15901">
        <w:t>dei dati personali ai sensi del Decreto Legislativo 30 giugno 2003, n. 196 e del GDPR (Regolamento UE 2016/679).</w:t>
      </w:r>
      <w:r w:rsidR="00F15901">
        <w:t xml:space="preserve"> Responsabile del trattamento è l’associazione </w:t>
      </w:r>
      <w:proofErr w:type="spellStart"/>
      <w:r w:rsidR="00407E35">
        <w:t>Podium</w:t>
      </w:r>
      <w:proofErr w:type="spellEnd"/>
      <w:r w:rsidR="00407E35">
        <w:t xml:space="preserve">. Info: </w:t>
      </w:r>
      <w:hyperlink r:id="rId4" w:history="1">
        <w:r w:rsidR="00407E35" w:rsidRPr="00B85267">
          <w:rPr>
            <w:rStyle w:val="Collegamentoipertestuale"/>
          </w:rPr>
          <w:t>festival.sannolo@gmail.com</w:t>
        </w:r>
      </w:hyperlink>
      <w:r w:rsidR="00407E35">
        <w:t xml:space="preserve"> </w:t>
      </w:r>
    </w:p>
    <w:p w14:paraId="2C8C9A63" w14:textId="77777777" w:rsidR="00336B85" w:rsidRDefault="00336B85" w:rsidP="00336B85">
      <w:pPr>
        <w:spacing w:after="0"/>
        <w:jc w:val="both"/>
        <w:rPr>
          <w:b/>
        </w:rPr>
      </w:pPr>
    </w:p>
    <w:p w14:paraId="290B8FAC" w14:textId="77777777" w:rsidR="00336B85" w:rsidRPr="00336B85" w:rsidRDefault="00336B85" w:rsidP="00F15901">
      <w:pPr>
        <w:spacing w:after="0" w:line="480" w:lineRule="auto"/>
        <w:jc w:val="both"/>
        <w:rPr>
          <w:b/>
        </w:rPr>
      </w:pPr>
      <w:r w:rsidRPr="00336B85">
        <w:rPr>
          <w:b/>
        </w:rPr>
        <w:t>Data...............................</w:t>
      </w:r>
    </w:p>
    <w:p w14:paraId="3B938CCE" w14:textId="77777777" w:rsidR="00336B85" w:rsidRDefault="007831BC" w:rsidP="00F15901">
      <w:pPr>
        <w:spacing w:after="0" w:line="480" w:lineRule="auto"/>
        <w:jc w:val="both"/>
        <w:rPr>
          <w:b/>
        </w:rPr>
      </w:pPr>
      <w:r w:rsidRPr="00336B85">
        <w:rPr>
          <w:b/>
        </w:rPr>
        <w:t>Firma ...............................</w:t>
      </w:r>
    </w:p>
    <w:p w14:paraId="268D9414" w14:textId="77777777" w:rsidR="00336B85" w:rsidRDefault="00336B85" w:rsidP="00336B85">
      <w:pPr>
        <w:spacing w:after="0"/>
        <w:jc w:val="both"/>
        <w:rPr>
          <w:b/>
        </w:rPr>
      </w:pPr>
    </w:p>
    <w:p w14:paraId="7DA1B294" w14:textId="6996C46A" w:rsidR="00137D55" w:rsidRPr="00407E35" w:rsidRDefault="00336B85" w:rsidP="00407E35">
      <w:pPr>
        <w:spacing w:after="0"/>
        <w:jc w:val="both"/>
        <w:rPr>
          <w:b/>
        </w:rPr>
      </w:pPr>
      <w:r>
        <w:t>Si a</w:t>
      </w:r>
      <w:r w:rsidR="00137D55">
        <w:t xml:space="preserve">llega copia del documento di identità del </w:t>
      </w:r>
      <w:r>
        <w:t>rappresentante.</w:t>
      </w:r>
    </w:p>
    <w:sectPr w:rsidR="00137D55" w:rsidRPr="00407E35" w:rsidSect="00336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55"/>
    <w:rsid w:val="000F4903"/>
    <w:rsid w:val="00137D55"/>
    <w:rsid w:val="00336B85"/>
    <w:rsid w:val="00407E35"/>
    <w:rsid w:val="007679B1"/>
    <w:rsid w:val="007831BC"/>
    <w:rsid w:val="009610E5"/>
    <w:rsid w:val="00B50547"/>
    <w:rsid w:val="00B85DAD"/>
    <w:rsid w:val="00E31B0A"/>
    <w:rsid w:val="00F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1C0E"/>
  <w15:docId w15:val="{9183BE56-8452-624D-83AD-1EB95F7C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D5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6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36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407E3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val.sannol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Edoardo Biasini</cp:lastModifiedBy>
  <cp:revision>2</cp:revision>
  <dcterms:created xsi:type="dcterms:W3CDTF">2023-11-27T10:23:00Z</dcterms:created>
  <dcterms:modified xsi:type="dcterms:W3CDTF">2023-11-27T10:23:00Z</dcterms:modified>
</cp:coreProperties>
</file>